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F3" w:rsidRDefault="00ED75F3" w:rsidP="00ED75F3">
      <w:pPr>
        <w:pStyle w:val="a3"/>
        <w:jc w:val="center"/>
        <w:rPr>
          <w:rFonts w:asciiTheme="majorEastAsia" w:eastAsiaTheme="majorEastAsia" w:hAnsiTheme="majorEastAsia"/>
          <w:sz w:val="36"/>
          <w:szCs w:val="36"/>
        </w:rPr>
      </w:pPr>
      <w:r w:rsidRPr="00657CEC">
        <w:rPr>
          <w:rFonts w:asciiTheme="majorEastAsia" w:eastAsiaTheme="majorEastAsia" w:hAnsiTheme="majorEastAsia" w:hint="eastAsia"/>
          <w:b/>
          <w:sz w:val="36"/>
          <w:szCs w:val="36"/>
        </w:rPr>
        <w:t>申し込み用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紙</w:t>
      </w:r>
    </w:p>
    <w:p w:rsidR="003B43CF" w:rsidRDefault="003B43CF" w:rsidP="003B43CF">
      <w:pPr>
        <w:pStyle w:val="a3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ＦＡＸ　０１２６(６３)２８５３</w:t>
      </w:r>
    </w:p>
    <w:p w:rsidR="003B43CF" w:rsidRDefault="00D56360" w:rsidP="003B43CF">
      <w:pPr>
        <w:pStyle w:val="a3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北海道せき損センター　看護副部長　</w:t>
      </w:r>
      <w:r w:rsidR="00ED75F3">
        <w:rPr>
          <w:rFonts w:asciiTheme="majorEastAsia" w:eastAsiaTheme="majorEastAsia" w:hAnsiTheme="majorEastAsia" w:hint="eastAsia"/>
          <w:sz w:val="36"/>
          <w:szCs w:val="36"/>
        </w:rPr>
        <w:t>伊在井妙子</w:t>
      </w:r>
      <w:r w:rsidR="003B43CF">
        <w:rPr>
          <w:rFonts w:asciiTheme="majorEastAsia" w:eastAsiaTheme="majorEastAsia" w:hAnsiTheme="majorEastAsia" w:hint="eastAsia"/>
          <w:sz w:val="36"/>
          <w:szCs w:val="36"/>
        </w:rPr>
        <w:t xml:space="preserve">　宛</w:t>
      </w:r>
    </w:p>
    <w:p w:rsidR="003B43CF" w:rsidRPr="00657CEC" w:rsidRDefault="00ED75F3" w:rsidP="00ED75F3">
      <w:pPr>
        <w:rPr>
          <w:rFonts w:asciiTheme="majorEastAsia" w:eastAsiaTheme="majorEastAsia" w:hAnsiTheme="majorEastAsia"/>
          <w:sz w:val="36"/>
          <w:szCs w:val="36"/>
        </w:rPr>
      </w:pPr>
      <w:r w:rsidRPr="00657CEC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F17CCF" wp14:editId="3C4DD336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6581775" cy="2762250"/>
                <wp:effectExtent l="0" t="0" r="9525" b="19050"/>
                <wp:wrapNone/>
                <wp:docPr id="5" name="フレ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762250"/>
                        </a:xfrm>
                        <a:prstGeom prst="frame">
                          <a:avLst>
                            <a:gd name="adj1" fmla="val 115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453F3" id="フレーム 5" o:spid="_x0000_s1026" style="position:absolute;left:0;text-align:left;margin-left:0;margin-top:14.1pt;width:518.25pt;height:217.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581775,2762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" path="m,l6581775,r,2762250l,2762250,,xm3177,3177r,2755896l6578598,2759073r,-2755896l3177,3177xe" fillcolor="#5b9bd5" strokecolor="black [3213]" strokeweight="1pt">
                <v:stroke joinstyle="miter"/>
                <v:path arrowok="t" o:connecttype="custom" o:connectlocs="0,0;6581775,0;6581775,2762250;0,2762250;0,0;3177,3177;3177,2759073;6578598,2759073;6578598,3177;3177,3177" o:connectangles="0,0,0,0,0,0,0,0,0,0"/>
                <w10:wrap anchorx="margin"/>
              </v:shape>
            </w:pict>
          </mc:Fallback>
        </mc:AlternateContent>
      </w:r>
    </w:p>
    <w:p w:rsidR="003B43CF" w:rsidRDefault="00ED75F3" w:rsidP="00ED75F3">
      <w:pPr>
        <w:pStyle w:val="a8"/>
        <w:numPr>
          <w:ilvl w:val="0"/>
          <w:numId w:val="4"/>
        </w:num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9AE082" wp14:editId="6DA3BFED">
                <wp:simplePos x="0" y="0"/>
                <wp:positionH relativeFrom="column">
                  <wp:posOffset>57150</wp:posOffset>
                </wp:positionH>
                <wp:positionV relativeFrom="paragraph">
                  <wp:posOffset>102235</wp:posOffset>
                </wp:positionV>
                <wp:extent cx="285750" cy="285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CA618" id="正方形/長方形 2" o:spid="_x0000_s1026" style="position:absolute;left:0;text-align:left;margin-left:4.5pt;margin-top:8.05pt;width:22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" fillcolor="window" strokecolor="windowText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９</w:t>
      </w:r>
      <w:r w:rsidR="003B43CF" w:rsidRPr="00ED75F3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２</w:t>
      </w:r>
      <w:r w:rsidR="003B43CF" w:rsidRPr="00ED75F3">
        <w:rPr>
          <w:rFonts w:asciiTheme="majorEastAsia" w:eastAsiaTheme="majorEastAsia" w:hAnsiTheme="majorEastAsia" w:hint="eastAsia"/>
          <w:b/>
          <w:sz w:val="32"/>
          <w:szCs w:val="32"/>
        </w:rPr>
        <w:t>日(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水</w:t>
      </w:r>
      <w:r w:rsidR="003B43CF" w:rsidRPr="00ED75F3">
        <w:rPr>
          <w:rFonts w:asciiTheme="majorEastAsia" w:eastAsiaTheme="majorEastAsia" w:hAnsiTheme="majorEastAsia" w:hint="eastAsia"/>
          <w:b/>
          <w:sz w:val="32"/>
          <w:szCs w:val="32"/>
        </w:rPr>
        <w:t xml:space="preserve">)　</w:t>
      </w:r>
      <w:r w:rsidR="00B11896" w:rsidRPr="00ED75F3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9B4214" w:rsidRPr="009B4214">
        <w:rPr>
          <w:rFonts w:asciiTheme="majorEastAsia" w:eastAsiaTheme="majorEastAsia" w:hAnsiTheme="majorEastAsia" w:cs="Times New Roman" w:hint="eastAsia"/>
          <w:b/>
          <w:sz w:val="32"/>
          <w:szCs w:val="32"/>
        </w:rPr>
        <w:t>がん患者の継続支援について</w:t>
      </w:r>
    </w:p>
    <w:p w:rsidR="00ED75F3" w:rsidRPr="00ED75F3" w:rsidRDefault="00ED75F3" w:rsidP="00ED75F3">
      <w:pPr>
        <w:pStyle w:val="a8"/>
        <w:numPr>
          <w:ilvl w:val="0"/>
          <w:numId w:val="4"/>
        </w:num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A47CF4" wp14:editId="505A7368">
                <wp:simplePos x="0" y="0"/>
                <wp:positionH relativeFrom="column">
                  <wp:posOffset>47625</wp:posOffset>
                </wp:positionH>
                <wp:positionV relativeFrom="paragraph">
                  <wp:posOffset>94615</wp:posOffset>
                </wp:positionV>
                <wp:extent cx="285750" cy="2857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553BB" id="正方形/長方形 4" o:spid="_x0000_s1026" style="position:absolute;left:0;text-align:left;margin-left:3.75pt;margin-top:7.45pt;width:22.5pt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" fillcolor="window" strokecolor="windowText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１０月７日（火）インフルエンザの予防と感染拡大防止</w:t>
      </w:r>
    </w:p>
    <w:p w:rsidR="0084422E" w:rsidRDefault="0084422E" w:rsidP="00B11896">
      <w:pPr>
        <w:pStyle w:val="a8"/>
        <w:ind w:left="420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5918FA" w:rsidRPr="00B11896" w:rsidRDefault="00B60CF5" w:rsidP="00B11896">
      <w:pPr>
        <w:pStyle w:val="a8"/>
        <w:ind w:left="42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ご希望の講座</w:t>
      </w:r>
      <w:r w:rsidR="00D85A78" w:rsidRPr="00BA28A2">
        <w:rPr>
          <w:rFonts w:asciiTheme="majorEastAsia" w:eastAsiaTheme="majorEastAsia" w:hAnsiTheme="majorEastAsia" w:hint="eastAsia"/>
          <w:sz w:val="28"/>
          <w:szCs w:val="28"/>
          <w:u w:val="single"/>
        </w:rPr>
        <w:t>に✔をお願いします</w:t>
      </w:r>
      <w:r w:rsidR="00ED75F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</w:p>
    <w:p w:rsidR="0084422E" w:rsidRPr="0084422E" w:rsidRDefault="0084422E" w:rsidP="003B43CF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3B43CF" w:rsidRPr="00785D14" w:rsidRDefault="003B43CF" w:rsidP="003B43CF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785D14">
        <w:rPr>
          <w:rFonts w:asciiTheme="majorEastAsia" w:eastAsiaTheme="majorEastAsia" w:hAnsiTheme="majorEastAsia" w:hint="eastAsia"/>
          <w:sz w:val="28"/>
          <w:szCs w:val="28"/>
          <w:u w:val="single"/>
        </w:rPr>
        <w:t>貴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施設名：　　　　　　　　　　　　　　　　　　　　　　　　</w:t>
      </w:r>
      <w:r w:rsidR="00D31E8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</w:t>
      </w:r>
    </w:p>
    <w:p w:rsidR="003B43CF" w:rsidRPr="00A144DD" w:rsidRDefault="003B43CF" w:rsidP="003B43CF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785D14">
        <w:rPr>
          <w:rFonts w:asciiTheme="majorEastAsia" w:eastAsiaTheme="majorEastAsia" w:hAnsiTheme="majorEastAsia" w:hint="eastAsia"/>
          <w:sz w:val="28"/>
          <w:szCs w:val="28"/>
          <w:u w:val="single"/>
        </w:rPr>
        <w:t>ご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連絡先：　　　　　　　　　　　　　　　　　　　　　　　　</w:t>
      </w:r>
      <w:r w:rsidR="00D31E8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</w:t>
      </w:r>
    </w:p>
    <w:p w:rsidR="003B43CF" w:rsidRPr="00A144DD" w:rsidRDefault="00B11896" w:rsidP="003B43CF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参加者ご芳名：（代表者）　　　　　</w:t>
      </w:r>
      <w:r w:rsidR="00D31E8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3B43CF" w:rsidRPr="00A144D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職種　</w:t>
      </w:r>
      <w:r w:rsidR="003B43CF">
        <w:rPr>
          <w:rFonts w:asciiTheme="majorEastAsia" w:eastAsiaTheme="majorEastAsia" w:hAnsiTheme="majorEastAsia" w:hint="eastAsia"/>
          <w:sz w:val="28"/>
          <w:szCs w:val="28"/>
          <w:u w:val="single"/>
        </w:rPr>
        <w:t>看護師　リハビリ　介護　その他</w:t>
      </w:r>
    </w:p>
    <w:p w:rsidR="003B43CF" w:rsidRPr="00A144DD" w:rsidRDefault="00B11896" w:rsidP="003B43CF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参加者ご芳名：　　　　　　　　　　</w:t>
      </w:r>
      <w:r w:rsidR="003B43CF" w:rsidRPr="00A144D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職種　</w:t>
      </w:r>
      <w:r w:rsidR="003B43CF">
        <w:rPr>
          <w:rFonts w:asciiTheme="majorEastAsia" w:eastAsiaTheme="majorEastAsia" w:hAnsiTheme="majorEastAsia" w:hint="eastAsia"/>
          <w:sz w:val="28"/>
          <w:szCs w:val="28"/>
          <w:u w:val="single"/>
        </w:rPr>
        <w:t>看護師　リハビリ　介護　その他</w:t>
      </w:r>
      <w:r w:rsidR="00D31E8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</w:p>
    <w:p w:rsidR="003B43CF" w:rsidRPr="00A144DD" w:rsidRDefault="00B11896" w:rsidP="003B43CF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参加者ご芳名：　　　　　　　　　　</w:t>
      </w:r>
      <w:r w:rsidR="003B43CF" w:rsidRPr="00A144D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職種　</w:t>
      </w:r>
      <w:r w:rsidR="003B43CF">
        <w:rPr>
          <w:rFonts w:asciiTheme="majorEastAsia" w:eastAsiaTheme="majorEastAsia" w:hAnsiTheme="majorEastAsia" w:hint="eastAsia"/>
          <w:sz w:val="28"/>
          <w:szCs w:val="28"/>
          <w:u w:val="single"/>
        </w:rPr>
        <w:t>看護師　リハビリ　介護　その他</w:t>
      </w:r>
      <w:r w:rsidR="00D31E8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</w:p>
    <w:p w:rsidR="003B43CF" w:rsidRPr="00A144DD" w:rsidRDefault="00B11896" w:rsidP="003B43CF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参加者ご芳名：　　　　　　　　　　</w:t>
      </w:r>
      <w:r w:rsidR="003B43CF" w:rsidRPr="00A144D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職種　</w:t>
      </w:r>
      <w:r w:rsidR="003B43CF">
        <w:rPr>
          <w:rFonts w:asciiTheme="majorEastAsia" w:eastAsiaTheme="majorEastAsia" w:hAnsiTheme="majorEastAsia" w:hint="eastAsia"/>
          <w:sz w:val="28"/>
          <w:szCs w:val="28"/>
          <w:u w:val="single"/>
        </w:rPr>
        <w:t>看護師　リハビリ　介護　その他</w:t>
      </w:r>
      <w:r w:rsidR="00D31E8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</w:p>
    <w:p w:rsidR="00C97943" w:rsidRPr="00C97943" w:rsidRDefault="00C97943" w:rsidP="00C97943">
      <w:pPr>
        <w:ind w:firstLineChars="100" w:firstLine="280"/>
        <w:jc w:val="right"/>
        <w:rPr>
          <w:rFonts w:asciiTheme="majorEastAsia" w:eastAsiaTheme="majorEastAsia" w:hAnsiTheme="majorEastAsia"/>
          <w:sz w:val="28"/>
          <w:szCs w:val="28"/>
        </w:rPr>
      </w:pPr>
      <w:r w:rsidRPr="00C9794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合計　</w:t>
      </w:r>
      <w:r w:rsidRPr="00C97943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名</w:t>
      </w:r>
    </w:p>
    <w:p w:rsidR="003B43CF" w:rsidRDefault="00CE081A" w:rsidP="00CE081A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E081A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6EBD3" wp14:editId="27A1CF67">
                <wp:simplePos x="0" y="0"/>
                <wp:positionH relativeFrom="margin">
                  <wp:posOffset>19050</wp:posOffset>
                </wp:positionH>
                <wp:positionV relativeFrom="paragraph">
                  <wp:posOffset>10795</wp:posOffset>
                </wp:positionV>
                <wp:extent cx="6600825" cy="1714500"/>
                <wp:effectExtent l="0" t="0" r="15875" b="127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714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29C3F" id="角丸四角形 8" o:spid="_x0000_s1026" style="position:absolute;left:0;text-align:left;margin-left:1.5pt;margin-top:.85pt;width:519.7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&#13;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B43CF" w:rsidRPr="00CE081A">
        <w:rPr>
          <w:rFonts w:asciiTheme="majorEastAsia" w:eastAsiaTheme="majorEastAsia" w:hAnsiTheme="majorEastAsia" w:hint="eastAsia"/>
          <w:sz w:val="24"/>
          <w:szCs w:val="24"/>
        </w:rPr>
        <w:t>講義終了後、Ｑ＆Ａを設けます。　質問のある方はご記入下さい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E081A" w:rsidRDefault="00CE081A" w:rsidP="003B43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E081A" w:rsidRDefault="00CE081A" w:rsidP="003B43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E081A" w:rsidRDefault="00CE081A" w:rsidP="003B43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E081A" w:rsidRDefault="00CE081A" w:rsidP="003B43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E081A" w:rsidRDefault="00CE081A" w:rsidP="003B43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D31E8D" w:rsidRDefault="00D31E8D" w:rsidP="003B43CF">
      <w:pPr>
        <w:rPr>
          <w:rFonts w:asciiTheme="majorEastAsia" w:eastAsiaTheme="majorEastAsia" w:hAnsiTheme="majorEastAsia"/>
          <w:sz w:val="24"/>
          <w:szCs w:val="24"/>
        </w:rPr>
      </w:pPr>
    </w:p>
    <w:p w:rsidR="00D31E8D" w:rsidRDefault="00D31E8D" w:rsidP="003B43CF">
      <w:pPr>
        <w:rPr>
          <w:rFonts w:asciiTheme="majorEastAsia" w:eastAsiaTheme="majorEastAsia" w:hAnsiTheme="majorEastAsia"/>
          <w:sz w:val="24"/>
          <w:szCs w:val="24"/>
        </w:rPr>
      </w:pPr>
    </w:p>
    <w:p w:rsidR="003B43CF" w:rsidRPr="00C97943" w:rsidRDefault="003B43CF" w:rsidP="003B43CF">
      <w:pPr>
        <w:rPr>
          <w:rFonts w:asciiTheme="majorEastAsia" w:eastAsiaTheme="majorEastAsia" w:hAnsiTheme="majorEastAsia"/>
          <w:sz w:val="24"/>
          <w:szCs w:val="24"/>
        </w:rPr>
      </w:pPr>
      <w:r w:rsidRPr="00C97943">
        <w:rPr>
          <w:rFonts w:asciiTheme="majorEastAsia" w:eastAsiaTheme="majorEastAsia" w:hAnsiTheme="majorEastAsia" w:hint="eastAsia"/>
          <w:sz w:val="24"/>
          <w:szCs w:val="24"/>
        </w:rPr>
        <w:t>※研修日の２週間前までにお申し込み下さい(職種は問いません)。</w:t>
      </w:r>
    </w:p>
    <w:p w:rsidR="003B43CF" w:rsidRDefault="003B43CF" w:rsidP="00B11896">
      <w:pPr>
        <w:rPr>
          <w:rFonts w:asciiTheme="majorEastAsia" w:eastAsiaTheme="majorEastAsia" w:hAnsiTheme="majorEastAsia"/>
          <w:sz w:val="24"/>
          <w:szCs w:val="24"/>
        </w:rPr>
      </w:pPr>
      <w:r w:rsidRPr="00C97943">
        <w:rPr>
          <w:rFonts w:asciiTheme="majorEastAsia" w:eastAsiaTheme="majorEastAsia" w:hAnsiTheme="majorEastAsia" w:hint="eastAsia"/>
          <w:sz w:val="24"/>
          <w:szCs w:val="24"/>
        </w:rPr>
        <w:t>※研修当日は開始１０分前までに北海道せき損センター２階講堂へお越しください</w:t>
      </w:r>
    </w:p>
    <w:p w:rsidR="003B43CF" w:rsidRPr="003B43CF" w:rsidRDefault="003B43CF" w:rsidP="00C97943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北海道せき損センター　認定看護師会</w:t>
      </w:r>
    </w:p>
    <w:sectPr w:rsidR="003B43CF" w:rsidRPr="003B43CF" w:rsidSect="00A57B3C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6C0" w:rsidRDefault="001706C0" w:rsidP="00792BBD">
      <w:r>
        <w:separator/>
      </w:r>
    </w:p>
  </w:endnote>
  <w:endnote w:type="continuationSeparator" w:id="0">
    <w:p w:rsidR="001706C0" w:rsidRDefault="001706C0" w:rsidP="0079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6C0" w:rsidRDefault="001706C0" w:rsidP="00792BBD">
      <w:r>
        <w:separator/>
      </w:r>
    </w:p>
  </w:footnote>
  <w:footnote w:type="continuationSeparator" w:id="0">
    <w:p w:rsidR="001706C0" w:rsidRDefault="001706C0" w:rsidP="00792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7214"/>
    <w:multiLevelType w:val="hybridMultilevel"/>
    <w:tmpl w:val="1436D452"/>
    <w:lvl w:ilvl="0" w:tplc="CBE8FF34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C50308"/>
    <w:multiLevelType w:val="hybridMultilevel"/>
    <w:tmpl w:val="D9ECC1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4624F7"/>
    <w:multiLevelType w:val="hybridMultilevel"/>
    <w:tmpl w:val="5B6A85CE"/>
    <w:lvl w:ilvl="0" w:tplc="60A6514C">
      <w:start w:val="1"/>
      <w:numFmt w:val="decimalEnclosedCircle"/>
      <w:lvlText w:val="%1"/>
      <w:lvlJc w:val="left"/>
      <w:pPr>
        <w:ind w:left="9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ind w:left="2284" w:hanging="420"/>
      </w:p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ind w:left="3544" w:hanging="420"/>
      </w:p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</w:lvl>
  </w:abstractNum>
  <w:abstractNum w:abstractNumId="3" w15:restartNumberingAfterBreak="0">
    <w:nsid w:val="7FA70A64"/>
    <w:multiLevelType w:val="hybridMultilevel"/>
    <w:tmpl w:val="CFD4B0DC"/>
    <w:lvl w:ilvl="0" w:tplc="D37CE0C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BD"/>
    <w:rsid w:val="00076FF6"/>
    <w:rsid w:val="0014242F"/>
    <w:rsid w:val="001576FB"/>
    <w:rsid w:val="001706C0"/>
    <w:rsid w:val="001C68A5"/>
    <w:rsid w:val="00284531"/>
    <w:rsid w:val="003B43CF"/>
    <w:rsid w:val="003D10A9"/>
    <w:rsid w:val="00426E46"/>
    <w:rsid w:val="004B42C7"/>
    <w:rsid w:val="005918FA"/>
    <w:rsid w:val="005E767D"/>
    <w:rsid w:val="00614FFE"/>
    <w:rsid w:val="00657CEC"/>
    <w:rsid w:val="00686D8F"/>
    <w:rsid w:val="007432CA"/>
    <w:rsid w:val="007451CD"/>
    <w:rsid w:val="00785D14"/>
    <w:rsid w:val="00792BBD"/>
    <w:rsid w:val="0084422E"/>
    <w:rsid w:val="009B4214"/>
    <w:rsid w:val="009F28C0"/>
    <w:rsid w:val="00A144DD"/>
    <w:rsid w:val="00A57B3C"/>
    <w:rsid w:val="00AB5ED7"/>
    <w:rsid w:val="00B11896"/>
    <w:rsid w:val="00B60CF5"/>
    <w:rsid w:val="00BA28A2"/>
    <w:rsid w:val="00BB2CC9"/>
    <w:rsid w:val="00C97943"/>
    <w:rsid w:val="00CE081A"/>
    <w:rsid w:val="00CE3595"/>
    <w:rsid w:val="00D27CE7"/>
    <w:rsid w:val="00D31E8D"/>
    <w:rsid w:val="00D56360"/>
    <w:rsid w:val="00D85A78"/>
    <w:rsid w:val="00DA783E"/>
    <w:rsid w:val="00E32A41"/>
    <w:rsid w:val="00ED75F3"/>
    <w:rsid w:val="00F8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A4081"/>
  <w15:docId w15:val="{0B970A86-9BCA-4477-BDD7-53F85CF8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BBD"/>
  </w:style>
  <w:style w:type="paragraph" w:styleId="a5">
    <w:name w:val="footer"/>
    <w:basedOn w:val="a"/>
    <w:link w:val="a6"/>
    <w:uiPriority w:val="99"/>
    <w:unhideWhenUsed/>
    <w:rsid w:val="00792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BBD"/>
  </w:style>
  <w:style w:type="table" w:customStyle="1" w:styleId="1">
    <w:name w:val="表 (格子)1"/>
    <w:basedOn w:val="a1"/>
    <w:next w:val="a7"/>
    <w:uiPriority w:val="59"/>
    <w:rsid w:val="0042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2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6E46"/>
    <w:pPr>
      <w:widowControl/>
      <w:spacing w:before="200" w:after="200" w:line="276" w:lineRule="auto"/>
      <w:ind w:left="720"/>
      <w:contextualSpacing/>
      <w:jc w:val="left"/>
    </w:pPr>
    <w:rPr>
      <w:kern w:val="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9794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9794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97943"/>
  </w:style>
  <w:style w:type="paragraph" w:styleId="ac">
    <w:name w:val="annotation subject"/>
    <w:basedOn w:val="aa"/>
    <w:next w:val="aa"/>
    <w:link w:val="ad"/>
    <w:uiPriority w:val="99"/>
    <w:semiHidden/>
    <w:unhideWhenUsed/>
    <w:rsid w:val="00C9794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9794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97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97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6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319</Characters>
  <Application>Microsoft Office Word</Application>
  <DocSecurity>0</DocSecurity>
  <Lines>27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R2公開講座FAX申込用紙</dc:title>
  <dc:subject/>
  <dc:creator>Kawaji M</dc:creator>
  <cp:keywords/>
  <dc:description/>
  <cp:lastModifiedBy>Kawaji M</cp:lastModifiedBy>
  <cp:revision>2</cp:revision>
  <cp:lastPrinted>2020-05-12T08:08:00Z</cp:lastPrinted>
  <dcterms:created xsi:type="dcterms:W3CDTF">2020-05-12T08:12:00Z</dcterms:created>
  <dcterms:modified xsi:type="dcterms:W3CDTF">2020-05-12T08:12:00Z</dcterms:modified>
  <cp:category/>
</cp:coreProperties>
</file>